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88"/>
        <w:gridCol w:w="360"/>
        <w:gridCol w:w="5400"/>
      </w:tblGrid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TỔ TOÁN</w:t>
            </w: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ind w:firstLine="72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ind w:firstLine="720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NGUYỄN VĂN HẬU</w:t>
            </w: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PHẠM THỊ THU NGA</w:t>
            </w: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DƯƠNG ĐỨC KIÊN</w:t>
            </w: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NGUYỄN THỊ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CẨ</w:t>
            </w: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M THẠCH</w:t>
            </w: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HÀ NHƯ MAI</w:t>
            </w: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NGUYỄN THỊ THỦY</w:t>
            </w: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TỔ TOÁN</w:t>
            </w: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2"/>
                <w:szCs w:val="44"/>
              </w:rPr>
            </w:pPr>
            <w:r w:rsidRPr="005A74B3">
              <w:rPr>
                <w:rFonts w:ascii="Times New Roman" w:hAnsi="Times New Roman" w:cs="Times New Roman"/>
                <w:sz w:val="42"/>
                <w:szCs w:val="44"/>
              </w:rPr>
              <w:t>NGUYỄN THỊ CẨM LOAN</w:t>
            </w:r>
          </w:p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2"/>
                <w:szCs w:val="44"/>
              </w:rPr>
              <w:t>NGUYỄN THỊ BÍCH HỒNG</w:t>
            </w: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A423C7" w:rsidRDefault="00A423C7" w:rsidP="005A74B3">
            <w:pPr>
              <w:spacing w:before="240" w:after="240"/>
              <w:rPr>
                <w:rFonts w:ascii="Times New Roman" w:hAnsi="Times New Roman" w:cs="Times New Roman"/>
                <w:sz w:val="42"/>
                <w:szCs w:val="44"/>
              </w:rPr>
            </w:pPr>
            <w:r w:rsidRPr="00A423C7">
              <w:rPr>
                <w:rFonts w:ascii="Times New Roman" w:hAnsi="Times New Roman" w:cs="Times New Roman"/>
                <w:sz w:val="42"/>
                <w:szCs w:val="44"/>
              </w:rPr>
              <w:t>NGUYỄN NGỌC CHƯƠNG</w:t>
            </w:r>
          </w:p>
          <w:p w:rsidR="00A423C7" w:rsidRPr="005A74B3" w:rsidRDefault="00A423C7" w:rsidP="00A423C7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2"/>
                <w:szCs w:val="44"/>
              </w:rPr>
              <w:t>HỒ KHẮC KHUYÊN</w:t>
            </w: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360" w:type="dxa"/>
          </w:tcPr>
          <w:p w:rsidR="005A74B3" w:rsidRPr="005A74B3" w:rsidRDefault="005A74B3" w:rsidP="005A74B3">
            <w:pPr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TỔ TRƯỞNG</w:t>
            </w:r>
            <w:r w:rsidR="00A423C7">
              <w:rPr>
                <w:rFonts w:ascii="Times New Roman" w:hAnsi="Times New Roman" w:cs="Times New Roman"/>
                <w:sz w:val="44"/>
                <w:szCs w:val="44"/>
              </w:rPr>
              <w:t xml:space="preserve"> TỔ TOÁN</w:t>
            </w:r>
            <w:bookmarkStart w:id="0" w:name="_GoBack"/>
            <w:bookmarkEnd w:id="0"/>
          </w:p>
        </w:tc>
        <w:tc>
          <w:tcPr>
            <w:tcW w:w="360" w:type="dxa"/>
          </w:tcPr>
          <w:p w:rsidR="005A74B3" w:rsidRPr="005A74B3" w:rsidRDefault="005A74B3" w:rsidP="005A74B3">
            <w:pPr>
              <w:tabs>
                <w:tab w:val="left" w:pos="2010"/>
              </w:tabs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tabs>
                <w:tab w:val="left" w:pos="2010"/>
              </w:tabs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TỔ TOÁN</w:t>
            </w: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360" w:type="dxa"/>
          </w:tcPr>
          <w:p w:rsidR="005A74B3" w:rsidRPr="005A74B3" w:rsidRDefault="005A74B3" w:rsidP="005A74B3">
            <w:pPr>
              <w:tabs>
                <w:tab w:val="left" w:pos="2010"/>
              </w:tabs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tabs>
                <w:tab w:val="left" w:pos="2010"/>
              </w:tabs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5A74B3" w:rsidRPr="005A74B3" w:rsidTr="00A423C7">
        <w:tc>
          <w:tcPr>
            <w:tcW w:w="5688" w:type="dxa"/>
          </w:tcPr>
          <w:p w:rsidR="005A74B3" w:rsidRPr="005A74B3" w:rsidRDefault="005A74B3" w:rsidP="005A74B3">
            <w:pPr>
              <w:spacing w:before="240" w:after="24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NGUYỄN TIẾN DƯƠNG</w:t>
            </w:r>
          </w:p>
        </w:tc>
        <w:tc>
          <w:tcPr>
            <w:tcW w:w="360" w:type="dxa"/>
          </w:tcPr>
          <w:p w:rsidR="005A74B3" w:rsidRPr="005A74B3" w:rsidRDefault="005A74B3" w:rsidP="005A74B3">
            <w:pPr>
              <w:tabs>
                <w:tab w:val="left" w:pos="2010"/>
              </w:tabs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5400" w:type="dxa"/>
          </w:tcPr>
          <w:p w:rsidR="005A74B3" w:rsidRPr="005A74B3" w:rsidRDefault="005A74B3" w:rsidP="005A74B3">
            <w:pPr>
              <w:tabs>
                <w:tab w:val="left" w:pos="2010"/>
              </w:tabs>
              <w:spacing w:before="240" w:after="240"/>
              <w:ind w:firstLine="720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A74B3">
              <w:rPr>
                <w:rFonts w:ascii="Times New Roman" w:hAnsi="Times New Roman" w:cs="Times New Roman"/>
                <w:sz w:val="44"/>
                <w:szCs w:val="44"/>
              </w:rPr>
              <w:t>HÀ VIỆT HƯỜNG</w:t>
            </w:r>
          </w:p>
        </w:tc>
      </w:tr>
    </w:tbl>
    <w:p w:rsidR="0076725C" w:rsidRPr="005A74B3" w:rsidRDefault="0076725C" w:rsidP="005A74B3">
      <w:pPr>
        <w:jc w:val="center"/>
        <w:rPr>
          <w:rFonts w:ascii="Times New Roman" w:hAnsi="Times New Roman" w:cs="Times New Roman"/>
          <w:sz w:val="44"/>
          <w:szCs w:val="44"/>
        </w:rPr>
      </w:pPr>
    </w:p>
    <w:sectPr w:rsidR="0076725C" w:rsidRPr="005A74B3" w:rsidSect="005A74B3">
      <w:pgSz w:w="12240" w:h="15840"/>
      <w:pgMar w:top="720" w:right="432" w:bottom="720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4B3"/>
    <w:rsid w:val="005A74B3"/>
    <w:rsid w:val="0076725C"/>
    <w:rsid w:val="00A4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7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7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KHCoBan</dc:creator>
  <cp:lastModifiedBy>KHCoBan</cp:lastModifiedBy>
  <cp:revision>1</cp:revision>
  <cp:lastPrinted>2020-02-08T04:54:00Z</cp:lastPrinted>
  <dcterms:created xsi:type="dcterms:W3CDTF">2020-02-08T04:41:00Z</dcterms:created>
  <dcterms:modified xsi:type="dcterms:W3CDTF">2020-02-08T04:55:00Z</dcterms:modified>
</cp:coreProperties>
</file>